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4340" w14:textId="38D78987" w:rsidR="00621D74" w:rsidRDefault="00EE5830" w:rsidP="003E7BA1">
      <w:pPr>
        <w:pStyle w:val="a7"/>
      </w:pPr>
      <w:r>
        <w:rPr>
          <w:rFonts w:hint="eastAsia"/>
        </w:rPr>
        <w:t>居宅介護支援事業所　御中</w:t>
      </w:r>
    </w:p>
    <w:p w14:paraId="3FC3E293" w14:textId="37D504BA" w:rsidR="00EE5830" w:rsidRDefault="00EE5830" w:rsidP="00EE5830">
      <w:pPr>
        <w:ind w:right="420"/>
        <w:jc w:val="right"/>
      </w:pPr>
      <w:r>
        <w:rPr>
          <w:rFonts w:hint="eastAsia"/>
        </w:rPr>
        <w:t>株式会社K</w:t>
      </w:r>
      <w:r>
        <w:t>EITO</w:t>
      </w:r>
    </w:p>
    <w:p w14:paraId="02232E8A" w14:textId="64AC83ED" w:rsidR="00E713B9" w:rsidRDefault="00035AA3" w:rsidP="00E713B9">
      <w:pPr>
        <w:ind w:right="210"/>
        <w:jc w:val="right"/>
      </w:pPr>
      <w:r>
        <w:rPr>
          <w:rFonts w:hint="eastAsia"/>
        </w:rPr>
        <w:t>デイサービス福助</w:t>
      </w:r>
    </w:p>
    <w:p w14:paraId="7538C1A0" w14:textId="0A77E444" w:rsidR="00EE5830" w:rsidRDefault="00EE5830" w:rsidP="00EE5830">
      <w:pPr>
        <w:jc w:val="right"/>
      </w:pPr>
      <w:r>
        <w:rPr>
          <w:rFonts w:hint="eastAsia"/>
        </w:rPr>
        <w:t>代表取締役　鈴木貴士</w:t>
      </w:r>
    </w:p>
    <w:p w14:paraId="347CB15D" w14:textId="2EACFA27" w:rsidR="00EE5830" w:rsidRDefault="00EE5830" w:rsidP="00EE5830">
      <w:pPr>
        <w:jc w:val="right"/>
      </w:pPr>
    </w:p>
    <w:p w14:paraId="3D057AF1" w14:textId="54BAB085" w:rsidR="00EE5830" w:rsidRDefault="00EE5830" w:rsidP="00EE5830">
      <w:pPr>
        <w:jc w:val="center"/>
        <w:rPr>
          <w:b/>
          <w:bCs/>
          <w:sz w:val="24"/>
          <w:szCs w:val="24"/>
        </w:rPr>
      </w:pPr>
      <w:r w:rsidRPr="003D2B04">
        <w:rPr>
          <w:rFonts w:hint="eastAsia"/>
          <w:b/>
          <w:bCs/>
          <w:sz w:val="24"/>
          <w:szCs w:val="24"/>
        </w:rPr>
        <w:t>新型コロナウイルス感染症（陽性）</w:t>
      </w:r>
      <w:r w:rsidR="00D46C62">
        <w:rPr>
          <w:rFonts w:hint="eastAsia"/>
          <w:b/>
          <w:bCs/>
          <w:sz w:val="24"/>
          <w:szCs w:val="24"/>
        </w:rPr>
        <w:t>拡大に伴う事業</w:t>
      </w:r>
      <w:r w:rsidR="005D0C01">
        <w:rPr>
          <w:rFonts w:hint="eastAsia"/>
          <w:b/>
          <w:bCs/>
          <w:sz w:val="24"/>
          <w:szCs w:val="24"/>
        </w:rPr>
        <w:t>休止</w:t>
      </w:r>
      <w:r w:rsidR="00D46C62">
        <w:rPr>
          <w:rFonts w:hint="eastAsia"/>
          <w:b/>
          <w:bCs/>
          <w:sz w:val="24"/>
          <w:szCs w:val="24"/>
        </w:rPr>
        <w:t>について</w:t>
      </w:r>
    </w:p>
    <w:p w14:paraId="1912B1B7" w14:textId="150DB0AE" w:rsidR="00390765" w:rsidRPr="003D2B04" w:rsidRDefault="00390765" w:rsidP="00EE5830">
      <w:pPr>
        <w:jc w:val="center"/>
        <w:rPr>
          <w:rFonts w:hint="eastAsia"/>
          <w:b/>
          <w:bCs/>
          <w:sz w:val="24"/>
          <w:szCs w:val="24"/>
        </w:rPr>
      </w:pPr>
      <w:r>
        <w:rPr>
          <w:rFonts w:hint="eastAsia"/>
          <w:b/>
          <w:bCs/>
          <w:sz w:val="24"/>
          <w:szCs w:val="24"/>
        </w:rPr>
        <w:t>8/20（土）～8/23（火）休業させていただきます</w:t>
      </w:r>
    </w:p>
    <w:p w14:paraId="2E0224B1" w14:textId="23465DE3" w:rsidR="00EE5830" w:rsidRDefault="00EE5830" w:rsidP="00EE5830">
      <w:pPr>
        <w:jc w:val="center"/>
      </w:pPr>
    </w:p>
    <w:p w14:paraId="48C96AE1" w14:textId="583AF7C9" w:rsidR="00EE5830" w:rsidRDefault="00EE5830" w:rsidP="00EE5830">
      <w:pPr>
        <w:pStyle w:val="a3"/>
      </w:pPr>
      <w:r>
        <w:rPr>
          <w:rFonts w:hint="eastAsia"/>
        </w:rPr>
        <w:t>拝啓　平素は格別のご高配を賜り厚くお礼申し上げます。</w:t>
      </w:r>
    </w:p>
    <w:p w14:paraId="6940B5E1" w14:textId="2B2B007F" w:rsidR="007A2CC1" w:rsidRDefault="007A2CC1" w:rsidP="007A2CC1"/>
    <w:p w14:paraId="0015BE96" w14:textId="0E5F331A" w:rsidR="006164D1" w:rsidRDefault="006164D1" w:rsidP="007A2CC1">
      <w:r>
        <w:rPr>
          <w:rFonts w:hint="eastAsia"/>
        </w:rPr>
        <w:t>当施設で</w:t>
      </w:r>
      <w:r w:rsidR="006371A6">
        <w:rPr>
          <w:rFonts w:hint="eastAsia"/>
        </w:rPr>
        <w:t>8/8（月）にコロナウイルス感染を確認してから</w:t>
      </w:r>
      <w:r>
        <w:rPr>
          <w:rFonts w:hint="eastAsia"/>
        </w:rPr>
        <w:t>現在まで</w:t>
      </w:r>
      <w:r w:rsidR="003D2FEC">
        <w:rPr>
          <w:rFonts w:hint="eastAsia"/>
        </w:rPr>
        <w:t>感染抑制に努めてまいりましたが、感染</w:t>
      </w:r>
      <w:r w:rsidR="009667EC">
        <w:rPr>
          <w:rFonts w:hint="eastAsia"/>
        </w:rPr>
        <w:t>の</w:t>
      </w:r>
      <w:r w:rsidR="003D2FEC">
        <w:rPr>
          <w:rFonts w:hint="eastAsia"/>
        </w:rPr>
        <w:t>抑制</w:t>
      </w:r>
      <w:r w:rsidR="009667EC">
        <w:rPr>
          <w:rFonts w:hint="eastAsia"/>
        </w:rPr>
        <w:t>には至っていません</w:t>
      </w:r>
      <w:r w:rsidR="003D2FEC">
        <w:rPr>
          <w:rFonts w:hint="eastAsia"/>
        </w:rPr>
        <w:t>。</w:t>
      </w:r>
    </w:p>
    <w:p w14:paraId="19DD448C" w14:textId="7C5C11EE" w:rsidR="003D2FEC" w:rsidRDefault="003D2FEC" w:rsidP="009667EC">
      <w:pPr>
        <w:ind w:firstLineChars="100" w:firstLine="210"/>
      </w:pPr>
      <w:r>
        <w:rPr>
          <w:rFonts w:hint="eastAsia"/>
        </w:rPr>
        <w:t>そこで、8/20（土）～8/23（火）の期間、営業を休止することにさせていただきました。</w:t>
      </w:r>
    </w:p>
    <w:p w14:paraId="7328E3CD" w14:textId="0739FCE2" w:rsidR="003D2FEC" w:rsidRDefault="003D2FEC" w:rsidP="007A2CC1">
      <w:r>
        <w:rPr>
          <w:rFonts w:hint="eastAsia"/>
        </w:rPr>
        <w:t>利用者様・ご家族、ケアマネージャー様、関係各所には多大な迷惑をおかけしましますことをお詫び申します。</w:t>
      </w:r>
    </w:p>
    <w:p w14:paraId="116F3C27" w14:textId="7FC9FDD7" w:rsidR="003D2B04" w:rsidRDefault="003D2B04" w:rsidP="00EE5830">
      <w:r>
        <w:rPr>
          <w:rFonts w:hint="eastAsia"/>
        </w:rPr>
        <w:t>株式会社</w:t>
      </w:r>
      <w:r>
        <w:t>KEITO</w:t>
      </w:r>
      <w:r>
        <w:rPr>
          <w:rFonts w:hint="eastAsia"/>
        </w:rPr>
        <w:t>ではご利用者様と従業員の安全を最優先に考え、感染拡大防止に努めてまいります。</w:t>
      </w:r>
    </w:p>
    <w:p w14:paraId="031C30F9" w14:textId="77777777" w:rsidR="00E45711" w:rsidRDefault="00E45711" w:rsidP="00EE5830"/>
    <w:p w14:paraId="00ADCA06" w14:textId="70DD9A41" w:rsidR="003D2B04" w:rsidRDefault="003D2B04" w:rsidP="00EE5830">
      <w:r>
        <w:rPr>
          <w:rFonts w:hint="eastAsia"/>
        </w:rPr>
        <w:t xml:space="preserve">　関係の皆様におかれましては、何卒ご理解を賜りますようお願い申し上げます。</w:t>
      </w:r>
    </w:p>
    <w:p w14:paraId="00739EE3" w14:textId="77777777" w:rsidR="003D2B04" w:rsidRDefault="003D2B04" w:rsidP="00EE5830"/>
    <w:p w14:paraId="2B6AB601" w14:textId="77777777" w:rsidR="00E713B9" w:rsidRPr="00EE5830" w:rsidRDefault="00E713B9" w:rsidP="00EE5830"/>
    <w:p w14:paraId="721607E3" w14:textId="6F06A687" w:rsidR="00EE5830" w:rsidRDefault="00344CE9" w:rsidP="00344CE9">
      <w:pPr>
        <w:jc w:val="right"/>
      </w:pPr>
      <w:r>
        <w:rPr>
          <w:rFonts w:hint="eastAsia"/>
        </w:rPr>
        <w:t>令和4年8月1</w:t>
      </w:r>
      <w:r w:rsidR="009667EC">
        <w:rPr>
          <w:rFonts w:hint="eastAsia"/>
        </w:rPr>
        <w:t>8</w:t>
      </w:r>
      <w:r>
        <w:rPr>
          <w:rFonts w:hint="eastAsia"/>
        </w:rPr>
        <w:t>日</w:t>
      </w:r>
    </w:p>
    <w:p w14:paraId="0221A94A" w14:textId="77777777" w:rsidR="00EE5830" w:rsidRDefault="00EE5830" w:rsidP="00EE5830">
      <w:pPr>
        <w:pStyle w:val="a5"/>
      </w:pPr>
      <w:r>
        <w:rPr>
          <w:rFonts w:hint="eastAsia"/>
        </w:rPr>
        <w:t>敬具</w:t>
      </w:r>
    </w:p>
    <w:p w14:paraId="5D8CA129" w14:textId="52397A9D" w:rsidR="00EE5830" w:rsidRDefault="00EE5830" w:rsidP="00EE5830">
      <w:r>
        <w:rPr>
          <w:rFonts w:hint="eastAsia"/>
        </w:rPr>
        <w:t xml:space="preserve">　</w:t>
      </w:r>
    </w:p>
    <w:sectPr w:rsidR="00EE58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AF6F" w14:textId="77777777" w:rsidR="00CD5B6F" w:rsidRDefault="00CD5B6F" w:rsidP="00F0060B">
      <w:r>
        <w:separator/>
      </w:r>
    </w:p>
  </w:endnote>
  <w:endnote w:type="continuationSeparator" w:id="0">
    <w:p w14:paraId="736153DD" w14:textId="77777777" w:rsidR="00CD5B6F" w:rsidRDefault="00CD5B6F" w:rsidP="00F0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B8DD" w14:textId="77777777" w:rsidR="00CD5B6F" w:rsidRDefault="00CD5B6F" w:rsidP="00F0060B">
      <w:r>
        <w:separator/>
      </w:r>
    </w:p>
  </w:footnote>
  <w:footnote w:type="continuationSeparator" w:id="0">
    <w:p w14:paraId="38ABB967" w14:textId="77777777" w:rsidR="00CD5B6F" w:rsidRDefault="00CD5B6F" w:rsidP="00F00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30"/>
    <w:rsid w:val="00007351"/>
    <w:rsid w:val="00035AA3"/>
    <w:rsid w:val="00036405"/>
    <w:rsid w:val="00094473"/>
    <w:rsid w:val="001533E5"/>
    <w:rsid w:val="0016055D"/>
    <w:rsid w:val="00172F74"/>
    <w:rsid w:val="00207838"/>
    <w:rsid w:val="00242FB0"/>
    <w:rsid w:val="002637D3"/>
    <w:rsid w:val="002D70D3"/>
    <w:rsid w:val="003252F9"/>
    <w:rsid w:val="00344CE9"/>
    <w:rsid w:val="00386C88"/>
    <w:rsid w:val="00390765"/>
    <w:rsid w:val="003D2B04"/>
    <w:rsid w:val="003D2FEC"/>
    <w:rsid w:val="003E7BA1"/>
    <w:rsid w:val="003F192E"/>
    <w:rsid w:val="004312E4"/>
    <w:rsid w:val="004B03AD"/>
    <w:rsid w:val="005D0C01"/>
    <w:rsid w:val="005E5590"/>
    <w:rsid w:val="006164D1"/>
    <w:rsid w:val="00621D74"/>
    <w:rsid w:val="006371A6"/>
    <w:rsid w:val="00640290"/>
    <w:rsid w:val="007118B2"/>
    <w:rsid w:val="007A2CC1"/>
    <w:rsid w:val="007E7AD5"/>
    <w:rsid w:val="0081460A"/>
    <w:rsid w:val="008A1C7A"/>
    <w:rsid w:val="00917CF5"/>
    <w:rsid w:val="009667EC"/>
    <w:rsid w:val="009B2E96"/>
    <w:rsid w:val="009E57E4"/>
    <w:rsid w:val="00A47A12"/>
    <w:rsid w:val="00AA0063"/>
    <w:rsid w:val="00AD71F8"/>
    <w:rsid w:val="00B25A79"/>
    <w:rsid w:val="00B45AEC"/>
    <w:rsid w:val="00B77C6A"/>
    <w:rsid w:val="00B80D0A"/>
    <w:rsid w:val="00BB2E44"/>
    <w:rsid w:val="00BE4E0E"/>
    <w:rsid w:val="00BF50DD"/>
    <w:rsid w:val="00C75B2B"/>
    <w:rsid w:val="00CD5B6F"/>
    <w:rsid w:val="00D46C62"/>
    <w:rsid w:val="00D71C9C"/>
    <w:rsid w:val="00DF0241"/>
    <w:rsid w:val="00E2410F"/>
    <w:rsid w:val="00E45711"/>
    <w:rsid w:val="00E61B61"/>
    <w:rsid w:val="00E713B9"/>
    <w:rsid w:val="00EE5830"/>
    <w:rsid w:val="00F0060B"/>
    <w:rsid w:val="00F92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55A00"/>
  <w15:chartTrackingRefBased/>
  <w15:docId w15:val="{B1BC9A31-B0E8-4CF6-9127-3A07096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EE5830"/>
  </w:style>
  <w:style w:type="character" w:customStyle="1" w:styleId="a4">
    <w:name w:val="挨拶文 (文字)"/>
    <w:basedOn w:val="a0"/>
    <w:link w:val="a3"/>
    <w:uiPriority w:val="99"/>
    <w:rsid w:val="00EE5830"/>
  </w:style>
  <w:style w:type="paragraph" w:styleId="a5">
    <w:name w:val="Closing"/>
    <w:basedOn w:val="a"/>
    <w:link w:val="a6"/>
    <w:uiPriority w:val="99"/>
    <w:unhideWhenUsed/>
    <w:rsid w:val="00EE5830"/>
    <w:pPr>
      <w:jc w:val="right"/>
    </w:pPr>
  </w:style>
  <w:style w:type="character" w:customStyle="1" w:styleId="a6">
    <w:name w:val="結語 (文字)"/>
    <w:basedOn w:val="a0"/>
    <w:link w:val="a5"/>
    <w:uiPriority w:val="99"/>
    <w:rsid w:val="00EE5830"/>
  </w:style>
  <w:style w:type="paragraph" w:styleId="a7">
    <w:name w:val="No Spacing"/>
    <w:uiPriority w:val="1"/>
    <w:qFormat/>
    <w:rsid w:val="003E7BA1"/>
    <w:pPr>
      <w:widowControl w:val="0"/>
      <w:jc w:val="both"/>
    </w:pPr>
  </w:style>
  <w:style w:type="paragraph" w:styleId="a8">
    <w:name w:val="header"/>
    <w:basedOn w:val="a"/>
    <w:link w:val="a9"/>
    <w:uiPriority w:val="99"/>
    <w:unhideWhenUsed/>
    <w:rsid w:val="00F0060B"/>
    <w:pPr>
      <w:tabs>
        <w:tab w:val="center" w:pos="4252"/>
        <w:tab w:val="right" w:pos="8504"/>
      </w:tabs>
      <w:snapToGrid w:val="0"/>
    </w:pPr>
  </w:style>
  <w:style w:type="character" w:customStyle="1" w:styleId="a9">
    <w:name w:val="ヘッダー (文字)"/>
    <w:basedOn w:val="a0"/>
    <w:link w:val="a8"/>
    <w:uiPriority w:val="99"/>
    <w:rsid w:val="00F0060B"/>
  </w:style>
  <w:style w:type="paragraph" w:styleId="aa">
    <w:name w:val="footer"/>
    <w:basedOn w:val="a"/>
    <w:link w:val="ab"/>
    <w:uiPriority w:val="99"/>
    <w:unhideWhenUsed/>
    <w:rsid w:val="00F0060B"/>
    <w:pPr>
      <w:tabs>
        <w:tab w:val="center" w:pos="4252"/>
        <w:tab w:val="right" w:pos="8504"/>
      </w:tabs>
      <w:snapToGrid w:val="0"/>
    </w:pPr>
  </w:style>
  <w:style w:type="character" w:customStyle="1" w:styleId="ab">
    <w:name w:val="フッター (文字)"/>
    <w:basedOn w:val="a0"/>
    <w:link w:val="aa"/>
    <w:uiPriority w:val="99"/>
    <w:rsid w:val="00F0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市ヶ谷 朋子</dc:creator>
  <cp:keywords/>
  <dc:description/>
  <cp:lastModifiedBy>KEITO 福助</cp:lastModifiedBy>
  <cp:revision>14</cp:revision>
  <cp:lastPrinted>2022-08-18T08:30:00Z</cp:lastPrinted>
  <dcterms:created xsi:type="dcterms:W3CDTF">2022-08-08T10:43:00Z</dcterms:created>
  <dcterms:modified xsi:type="dcterms:W3CDTF">2022-08-18T08:33:00Z</dcterms:modified>
</cp:coreProperties>
</file>